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A2" w:rsidRPr="00BC04A2" w:rsidRDefault="00BC04A2" w:rsidP="00BC04A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</w:pPr>
      <w:r w:rsidRPr="00BC04A2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Утверждаю</w:t>
      </w:r>
    </w:p>
    <w:p w:rsidR="00BC04A2" w:rsidRPr="00BC04A2" w:rsidRDefault="00BC04A2" w:rsidP="00BC04A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</w:pPr>
      <w:r w:rsidRPr="00BC04A2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Директор МОАУ СОШ№3</w:t>
      </w:r>
    </w:p>
    <w:p w:rsidR="00BC04A2" w:rsidRPr="00BC04A2" w:rsidRDefault="00BC04A2" w:rsidP="00BC04A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</w:pPr>
      <w:r w:rsidRPr="00BC04A2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______________Крылов А.В.</w:t>
      </w:r>
    </w:p>
    <w:p w:rsidR="00BC04A2" w:rsidRPr="00BC04A2" w:rsidRDefault="00BC04A2" w:rsidP="00BC04A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</w:pPr>
      <w:proofErr w:type="spellStart"/>
      <w:r w:rsidRPr="00BC04A2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Пр</w:t>
      </w:r>
      <w:proofErr w:type="spellEnd"/>
      <w:r w:rsidRPr="00BC04A2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.№______от «__</w:t>
      </w:r>
      <w:proofErr w:type="gramStart"/>
      <w:r w:rsidRPr="00BC04A2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_»_</w:t>
      </w:r>
      <w:proofErr w:type="gramEnd"/>
      <w:r w:rsidRPr="00BC04A2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____2018г.</w:t>
      </w:r>
    </w:p>
    <w:p w:rsidR="00164B29" w:rsidRDefault="00164B29"/>
    <w:p w:rsidR="00BC04A2" w:rsidRDefault="00BC04A2" w:rsidP="00B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</w:pPr>
    </w:p>
    <w:p w:rsidR="00BC04A2" w:rsidRPr="00BC04A2" w:rsidRDefault="00BC04A2" w:rsidP="00B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</w:pPr>
      <w:r w:rsidRPr="00BC0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План мероприятий</w:t>
      </w:r>
    </w:p>
    <w:p w:rsidR="00BC04A2" w:rsidRPr="00BC04A2" w:rsidRDefault="00BC04A2" w:rsidP="00B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  <w:lang w:eastAsia="ru-RU"/>
        </w:rPr>
      </w:pPr>
      <w:proofErr w:type="gramStart"/>
      <w:r w:rsidRPr="00BC0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по  профилактике</w:t>
      </w:r>
      <w:proofErr w:type="gramEnd"/>
      <w:r w:rsidRPr="00BC0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 xml:space="preserve">  незаконного потребления наркотических средств и психотропных веществ, алкоголизма и  </w:t>
      </w:r>
      <w:proofErr w:type="spellStart"/>
      <w:r w:rsidRPr="00BC0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табакокурения</w:t>
      </w:r>
      <w:proofErr w:type="spellEnd"/>
    </w:p>
    <w:p w:rsidR="00BC04A2" w:rsidRPr="00BC04A2" w:rsidRDefault="00BC04A2" w:rsidP="00B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  <w:lang w:eastAsia="ru-RU"/>
        </w:rPr>
      </w:pPr>
      <w:r w:rsidRPr="00BC0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среди учащихся МАОУ СОШ №3</w:t>
      </w:r>
    </w:p>
    <w:p w:rsidR="00BC04A2" w:rsidRPr="00BC04A2" w:rsidRDefault="00BC04A2" w:rsidP="00B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BC04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на 2018-2019 учебный год</w:t>
      </w:r>
      <w:r w:rsidRPr="00BC04A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p w:rsidR="00BC04A2" w:rsidRDefault="00BC04A2"/>
    <w:p w:rsidR="00BC04A2" w:rsidRPr="00BC04A2" w:rsidRDefault="00BC04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</w:t>
      </w:r>
      <w:r w:rsidRPr="00BC04A2">
        <w:rPr>
          <w:rFonts w:ascii="Times New Roman" w:hAnsi="Times New Roman" w:cs="Times New Roman"/>
          <w:b/>
          <w:sz w:val="24"/>
        </w:rPr>
        <w:t>ели:</w:t>
      </w:r>
    </w:p>
    <w:p w:rsidR="00BC04A2" w:rsidRPr="00BC04A2" w:rsidRDefault="00BC04A2" w:rsidP="00BC04A2">
      <w:pPr>
        <w:widowControl w:val="0"/>
        <w:numPr>
          <w:ilvl w:val="0"/>
          <w:numId w:val="1"/>
        </w:num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формирование у обучающихся культуры здорового образа жизни, раскрытие личностного потенциала ребёнка:</w:t>
      </w:r>
    </w:p>
    <w:p w:rsidR="00BC04A2" w:rsidRPr="00BC04A2" w:rsidRDefault="00BC04A2" w:rsidP="00BC04A2">
      <w:pPr>
        <w:widowControl w:val="0"/>
        <w:numPr>
          <w:ilvl w:val="0"/>
          <w:numId w:val="1"/>
        </w:num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- сохранение и укрепление здоровья обучающихся, повышения качества их     жизни; </w:t>
      </w:r>
    </w:p>
    <w:p w:rsidR="00BC04A2" w:rsidRPr="00BC04A2" w:rsidRDefault="00BC04A2" w:rsidP="00BC04A2">
      <w:pPr>
        <w:widowControl w:val="0"/>
        <w:numPr>
          <w:ilvl w:val="0"/>
          <w:numId w:val="1"/>
        </w:num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формирование потребности вести здоровый образ жизни;</w:t>
      </w:r>
    </w:p>
    <w:p w:rsidR="00BC04A2" w:rsidRPr="00BC04A2" w:rsidRDefault="00BC04A2" w:rsidP="00BC04A2">
      <w:pPr>
        <w:widowControl w:val="0"/>
        <w:numPr>
          <w:ilvl w:val="0"/>
          <w:numId w:val="1"/>
        </w:num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воспитание нравственных качеств личности, влияющих на формирование активной гражданской позиции;</w:t>
      </w:r>
    </w:p>
    <w:p w:rsidR="00BC04A2" w:rsidRPr="00BC04A2" w:rsidRDefault="00BC04A2" w:rsidP="00BC04A2">
      <w:pPr>
        <w:widowControl w:val="0"/>
        <w:numPr>
          <w:ilvl w:val="0"/>
          <w:numId w:val="1"/>
        </w:num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- выявление особенностей личности учащихся для дальнейшего развития и поиска своего места в жизни;  </w:t>
      </w:r>
    </w:p>
    <w:p w:rsidR="00BC04A2" w:rsidRDefault="00BC04A2" w:rsidP="00BC04A2">
      <w:pP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- ознакомление учащихся с основами правовой системы РФ по мере их взросления, защита прав и свобод несовершеннолетних в соответствии Конвенцией о правах ребенка, Семейным кодексам РФ и </w:t>
      </w:r>
      <w:proofErr w:type="gramStart"/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другими законами</w:t>
      </w:r>
      <w:proofErr w:type="gramEnd"/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постановлениями Российской Федерации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BC04A2" w:rsidRPr="00BC04A2" w:rsidRDefault="00BC04A2" w:rsidP="00BC04A2">
      <w:pP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Задачи: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Осуществлять мероприятия по профилактике по профилактике наркомании, токсикомании и употребления ПАВ, формированию здорового образа жизни, воспитанию толерантности и уважению к правам человека.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Развивать физические качества и обеспечивать основной уровень физической подготовки детей в образовательном учреждении.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Формировать у учащихся устойчивого отрицательного отношения к «первой пробе» ПАВ.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Разработать эффективные механизмы совместной деятельности участников воспитательной системы школы: родительской общественности, ученического </w:t>
      </w:r>
      <w:proofErr w:type="spellStart"/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соуправления</w:t>
      </w:r>
      <w:proofErr w:type="spellEnd"/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педагогического коллектива. 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Формировать морально-волевые качества школьников.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Создать благоприятный </w:t>
      </w:r>
      <w:proofErr w:type="spellStart"/>
      <w:proofErr w:type="gramStart"/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психо</w:t>
      </w:r>
      <w:proofErr w:type="spellEnd"/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-эмоциональный</w:t>
      </w:r>
      <w:proofErr w:type="gramEnd"/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климат в школьном сообществе для творческого эффективного взаимодействия коллективов, составляющих потенциал школы.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Создать условия для доверительного общения, восприятия информации о негативном влиянии ПАВ на организм человека.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Научить учащихся делать осознанный выбор в любой жизненной ситуации и решать возникшие проблемы самостоятельно.</w:t>
      </w:r>
    </w:p>
    <w:p w:rsidR="00BC04A2" w:rsidRPr="00BC04A2" w:rsidRDefault="00BC04A2" w:rsidP="00BC04A2">
      <w:pPr>
        <w:widowControl w:val="0"/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left="72" w:hanging="1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C04A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2E55DF" w:rsidRDefault="002E55DF" w:rsidP="00BC04A2">
      <w:pP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6"/>
        <w:gridCol w:w="4253"/>
        <w:gridCol w:w="107"/>
        <w:gridCol w:w="1594"/>
        <w:gridCol w:w="143"/>
        <w:gridCol w:w="2545"/>
      </w:tblGrid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C04A2" w:rsidRPr="002E55DF" w:rsidTr="00BC04A2">
        <w:trPr>
          <w:cantSplit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2E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2E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2E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2E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2E5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Диагностирование школьного микрорайона с целью выявления </w:t>
            </w:r>
            <w:proofErr w:type="spell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микроучастков</w:t>
            </w:r>
            <w:proofErr w:type="spell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отрицательно воздействующих на детей.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сентябрь-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ПДН, педагог-психолог 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Составление  картотеки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индивидуального учета подростков группы риска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«Занятость» (вовлечение в кружки, клубы, секции)</w:t>
            </w:r>
          </w:p>
          <w:p w:rsidR="00BC04A2" w:rsidRPr="002E55DF" w:rsidRDefault="00BC04A2" w:rsidP="008D44AE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Сентябрь- 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директора школы по </w:t>
            </w:r>
            <w:proofErr w:type="spellStart"/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ВР,классные</w:t>
            </w:r>
            <w:proofErr w:type="spellEnd"/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руководители</w:t>
            </w:r>
          </w:p>
        </w:tc>
      </w:tr>
      <w:tr w:rsidR="00BC04A2" w:rsidRPr="002E55DF" w:rsidTr="00BC04A2">
        <w:trPr>
          <w:cantSplit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2E55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Беседы:</w:t>
            </w:r>
          </w:p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«Правонарушения и ответственность за них» </w:t>
            </w:r>
          </w:p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(5-7 классы),</w:t>
            </w:r>
          </w:p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</w:p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(9-11 классы)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Октябрь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руководители,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инспектор ИДН</w:t>
            </w: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  с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юношами и девушками  по формиро</w:t>
            </w:r>
            <w:r w:rsid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ванию сексуальной культуры (9-10</w:t>
            </w: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классы) с приглашением врача- </w:t>
            </w:r>
            <w:proofErr w:type="spell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гинеколоа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Школьная медсестра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Выпуск газеты, посвященной Дню борьбы с курением</w:t>
            </w:r>
          </w:p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Беседа «Правда и ложь об алкоголе» (8-9 классы)</w:t>
            </w:r>
          </w:p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Цикл бесед о вреде наркотиков «Ты попал в беду»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 - 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Конкурс сочинений «Сказка о вреде наркотиков» 8-11 </w:t>
            </w:r>
            <w:proofErr w:type="spell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BC04A2" w:rsidRPr="002E55DF" w:rsidTr="00BC0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Вернисаж газет и плакатов 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«Нет вредным привычкам»: «Молодежь против наркотиков».  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1-7 </w:t>
            </w:r>
            <w:proofErr w:type="spell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«Мы за здоровый образ жизни»</w:t>
            </w:r>
          </w:p>
          <w:p w:rsidR="00BC04A2" w:rsidRPr="002E55DF" w:rsidRDefault="00BC04A2" w:rsidP="008D44A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«Мир без наркотиков»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BC04A2" w:rsidRPr="002E55DF" w:rsidTr="00BC04A2">
        <w:trPr>
          <w:cantSplit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Воспитательная </w:t>
            </w:r>
            <w:proofErr w:type="gramStart"/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работа  с</w:t>
            </w:r>
            <w:proofErr w:type="gramEnd"/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учащимися.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pStyle w:val="a3"/>
              <w:rPr>
                <w:color w:val="000000"/>
                <w:sz w:val="28"/>
                <w:szCs w:val="28"/>
              </w:rPr>
            </w:pPr>
            <w:r w:rsidRPr="002E55DF"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BC04A2" w:rsidRPr="002E55DF" w:rsidRDefault="00BC04A2" w:rsidP="00BC04A2">
            <w:pPr>
              <w:pStyle w:val="a3"/>
              <w:widowControl/>
              <w:numPr>
                <w:ilvl w:val="0"/>
                <w:numId w:val="4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E55DF">
              <w:rPr>
                <w:color w:val="000000"/>
                <w:sz w:val="28"/>
                <w:szCs w:val="28"/>
              </w:rPr>
              <w:t>«День против курения»;</w:t>
            </w:r>
          </w:p>
          <w:p w:rsidR="00BC04A2" w:rsidRPr="002E55DF" w:rsidRDefault="00BC04A2" w:rsidP="00BC04A2">
            <w:pPr>
              <w:pStyle w:val="a3"/>
              <w:widowControl/>
              <w:numPr>
                <w:ilvl w:val="0"/>
                <w:numId w:val="4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E55DF">
              <w:rPr>
                <w:color w:val="000000"/>
                <w:sz w:val="28"/>
                <w:szCs w:val="28"/>
              </w:rPr>
              <w:t>«Здоровье- это жизнь»;</w:t>
            </w:r>
          </w:p>
          <w:p w:rsidR="00BC04A2" w:rsidRPr="002E55DF" w:rsidRDefault="00BC04A2" w:rsidP="00BC04A2">
            <w:pPr>
              <w:pStyle w:val="a3"/>
              <w:widowControl/>
              <w:numPr>
                <w:ilvl w:val="0"/>
                <w:numId w:val="4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E55DF">
              <w:rPr>
                <w:color w:val="000000"/>
                <w:sz w:val="28"/>
                <w:szCs w:val="28"/>
              </w:rPr>
              <w:t>«Личность и алкоголь»;</w:t>
            </w:r>
          </w:p>
          <w:p w:rsidR="00BC04A2" w:rsidRPr="002E55DF" w:rsidRDefault="00BC04A2" w:rsidP="00BC04A2">
            <w:pPr>
              <w:pStyle w:val="a3"/>
              <w:widowControl/>
              <w:numPr>
                <w:ilvl w:val="0"/>
                <w:numId w:val="4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E55DF">
              <w:rPr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(по плану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классных  руководителей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Классные руководители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gramStart"/>
            <w:r w:rsidRPr="002E55DF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="002E5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 антиалкогольной и антинаркотической тематике</w:t>
            </w:r>
          </w:p>
          <w:p w:rsidR="00BC04A2" w:rsidRPr="002E55DF" w:rsidRDefault="00BC04A2" w:rsidP="00BC04A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>Рефератов и докладов</w:t>
            </w:r>
          </w:p>
          <w:p w:rsidR="00BC04A2" w:rsidRPr="002E55DF" w:rsidRDefault="00BC04A2" w:rsidP="00BC04A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>Стихотворений и песен</w:t>
            </w:r>
          </w:p>
          <w:p w:rsidR="00BC04A2" w:rsidRPr="002E55DF" w:rsidRDefault="00BC04A2" w:rsidP="00BC04A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Сочинений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 - апрель</w:t>
            </w:r>
          </w:p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Педагоги русского языка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Акция «Нет табачному дыму!»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Васильева М.Ф.</w:t>
            </w:r>
          </w:p>
        </w:tc>
      </w:tr>
      <w:tr w:rsidR="00BC04A2" w:rsidRPr="002E55DF" w:rsidTr="002E55DF">
        <w:trPr>
          <w:trHeight w:val="1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Выступление школьной агитбригады «Новое поколение выбирает жизнь»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 - 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Default="00BC04A2" w:rsidP="002E55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директора  по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ВР.</w:t>
            </w:r>
          </w:p>
          <w:p w:rsidR="002E55DF" w:rsidRPr="002E55DF" w:rsidRDefault="002E55DF" w:rsidP="002E55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Акция «Если ты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против  наркотиков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повяжи  ленточку», посвящённая Дню борьбы со СПИДом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</w:t>
            </w:r>
          </w:p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C04A2" w:rsidRPr="002E55DF" w:rsidTr="00BC04A2">
        <w:trPr>
          <w:trHeight w:val="10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="002E55DF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="002E55DF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директора  по</w:t>
            </w:r>
            <w:proofErr w:type="gramEnd"/>
            <w:r w:rsidR="002E55DF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ВР</w:t>
            </w:r>
            <w:r w:rsid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BC04A2" w:rsidRPr="002E55DF" w:rsidRDefault="002E55DF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BC04A2" w:rsidRPr="002E55DF" w:rsidTr="00BC04A2">
        <w:trPr>
          <w:trHeight w:val="48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2E55D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выявлять учащихся, нарушающих Устав </w:t>
            </w:r>
            <w:proofErr w:type="gramStart"/>
            <w:r w:rsidRPr="002E55DF">
              <w:rPr>
                <w:rFonts w:ascii="Times New Roman" w:hAnsi="Times New Roman" w:cs="Times New Roman"/>
                <w:sz w:val="28"/>
                <w:szCs w:val="28"/>
              </w:rPr>
              <w:t>школы,  Закон</w:t>
            </w:r>
            <w:proofErr w:type="gramEnd"/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 РФ «Об ограничении курения табака», 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 и применять меры воспитательного воздействия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Совет профилактики правонарушений</w:t>
            </w:r>
          </w:p>
        </w:tc>
      </w:tr>
      <w:tr w:rsidR="00BC04A2" w:rsidRPr="002E55DF" w:rsidTr="00BC04A2">
        <w:trPr>
          <w:cantSplit/>
          <w:trHeight w:val="736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2E55DF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</w:t>
            </w:r>
            <w:r w:rsid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            </w:t>
            </w: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Спортивно- оздоровительные мероприятия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Спортивный марафон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«Я выбираю жизнь»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старшеклассников, учителя физкультуры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Военно-спортивная игра для старшеклассников «Зарница»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директора  по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ВР, учителя ОБЖ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День здоровья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Осенний кросс,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Весенний кросс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Сентябрь,   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апрель</w:t>
            </w:r>
          </w:p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2E55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Совет старшеклассников, учителя физкультуры 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 спортивных кружков и секций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2E55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Учителя физкультуры 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 (согласно графику проведения соревнований)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Совет старшеклассников, учителя физкультуры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Спортивные соревнования «Папа, мама, я – спортивная семья» (1-4 классы)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C04A2" w:rsidRPr="002E55DF" w:rsidTr="00BC04A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Выступление агитбригады «Мы хотим жить»</w:t>
            </w:r>
            <w:r w:rsid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(7-8 </w:t>
            </w:r>
            <w:proofErr w:type="spellStart"/>
            <w:r w:rsid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BC04A2" w:rsidRPr="002E55DF" w:rsidRDefault="00BC04A2" w:rsidP="00BC04A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701"/>
        <w:gridCol w:w="3226"/>
      </w:tblGrid>
      <w:tr w:rsidR="00BC04A2" w:rsidRPr="002E55DF" w:rsidTr="00B4126F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Родительские  собрания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«Подросток и наркотики»;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«Курить или не курить?»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приглашением  специалистов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Согласно планов работы классных руководителей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Общешкольное собрание 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«Негативное влияние на подростка   СМИ»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2E55DF" w:rsidP="002E55D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Консультации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родителей  </w:t>
            </w: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E55D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профилактики алкоголизма, наркозависимости и лечения их последствий </w:t>
            </w:r>
          </w:p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(согласно графику)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C04A2" w:rsidRPr="002E55DF" w:rsidRDefault="002E55D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педагог </w:t>
            </w:r>
            <w:r w:rsidR="00B41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–психолог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Встречи с врачом-венерологом, наркологом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</w:t>
            </w:r>
            <w:r w:rsidR="00B41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ВР </w:t>
            </w: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C04A2" w:rsidRPr="002E55DF" w:rsidTr="00B4126F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Работа с классными руководителями и учителями.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4126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B4126F" w:rsidRDefault="00BC04A2" w:rsidP="00B412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Семинар классных руководителей</w:t>
            </w:r>
            <w:r w:rsidRPr="00B41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Pr="00B4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26F">
              <w:rPr>
                <w:rFonts w:ascii="Times New Roman" w:hAnsi="Times New Roman" w:cs="Times New Roman"/>
                <w:sz w:val="28"/>
                <w:szCs w:val="28"/>
              </w:rPr>
              <w:t>« СТАНДАРТЫ</w:t>
            </w:r>
            <w:proofErr w:type="gramEnd"/>
            <w:r w:rsidRPr="00B412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ПО ПРОФИЛАКТИКЕ</w:t>
            </w:r>
          </w:p>
          <w:p w:rsidR="00BC04A2" w:rsidRPr="00B4126F" w:rsidRDefault="00BC04A2" w:rsidP="00B412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26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СРЕДИ НЕСОВЕРШЕННОЛЕТНИХ»</w:t>
            </w:r>
          </w:p>
          <w:p w:rsidR="00BC04A2" w:rsidRPr="00B4126F" w:rsidRDefault="00BC04A2" w:rsidP="00B412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26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</w:t>
            </w:r>
          </w:p>
          <w:p w:rsidR="00BC04A2" w:rsidRPr="00B4126F" w:rsidRDefault="00BC04A2" w:rsidP="00B412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26F">
              <w:rPr>
                <w:rFonts w:ascii="Times New Roman" w:hAnsi="Times New Roman" w:cs="Times New Roman"/>
                <w:sz w:val="28"/>
                <w:szCs w:val="28"/>
              </w:rPr>
              <w:t>«Профилактика злоупотребления</w:t>
            </w:r>
          </w:p>
          <w:p w:rsidR="00BC04A2" w:rsidRPr="00B4126F" w:rsidRDefault="00BC04A2" w:rsidP="00B412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26F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B4126F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веществами»</w:t>
            </w:r>
          </w:p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 с нормативно- правовой базой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4126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школы</w:t>
            </w:r>
            <w:r w:rsidR="00B41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ВР 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4126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Собеседование с классными руководи</w:t>
            </w:r>
            <w:r w:rsidR="00B41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телями по вопросу планирования </w:t>
            </w: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школы</w:t>
            </w:r>
            <w:r w:rsidR="00B41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ВР 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4126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Разработка методических рекомендаций по проведению классных часов по нравственному и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правовому  воспитанию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старшеклассников.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школы по УВР</w:t>
            </w:r>
          </w:p>
          <w:p w:rsidR="00BC04A2" w:rsidRPr="002E55DF" w:rsidRDefault="00BC04A2" w:rsidP="00B412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4126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4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Семинары-тренинги по профилактике наркомании, </w:t>
            </w:r>
            <w:proofErr w:type="spell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BC04A2" w:rsidRPr="002E55DF" w:rsidRDefault="00BC04A2" w:rsidP="00B412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4126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="00BC04A2"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Встречи с врачом-наркологом, венерологом.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школы</w:t>
            </w:r>
            <w:r w:rsidR="00B412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ВР </w:t>
            </w:r>
          </w:p>
        </w:tc>
      </w:tr>
      <w:tr w:rsidR="00BC04A2" w:rsidRPr="002E55DF" w:rsidTr="00B4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4126F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 с учащимися по профилактике наркомании через предметное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  <w:proofErr w:type="gramStart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  учебному</w:t>
            </w:r>
            <w:proofErr w:type="gramEnd"/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плану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C04A2" w:rsidRPr="002E55DF" w:rsidRDefault="00BC04A2" w:rsidP="008D44A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предметники</w:t>
            </w:r>
          </w:p>
        </w:tc>
      </w:tr>
    </w:tbl>
    <w:p w:rsidR="00BC04A2" w:rsidRPr="002E55DF" w:rsidRDefault="00BC04A2" w:rsidP="00BC04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04A2" w:rsidRPr="002E55DF" w:rsidRDefault="00BC04A2" w:rsidP="00BC04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04A2" w:rsidRPr="002E55DF" w:rsidRDefault="00BC04A2" w:rsidP="00BC04A2">
      <w:pPr>
        <w:rPr>
          <w:rFonts w:ascii="Times New Roman" w:hAnsi="Times New Roman" w:cs="Times New Roman"/>
          <w:sz w:val="28"/>
          <w:szCs w:val="28"/>
        </w:rPr>
      </w:pPr>
    </w:p>
    <w:p w:rsidR="00BC04A2" w:rsidRPr="002E55DF" w:rsidRDefault="002E55DF" w:rsidP="00BC04A2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И.о.Заместителя</w:t>
      </w:r>
      <w:proofErr w:type="spellEnd"/>
      <w:r w:rsidR="00BC04A2" w:rsidRPr="002E55DF">
        <w:rPr>
          <w:rFonts w:ascii="Times New Roman" w:hAnsi="Times New Roman" w:cs="Times New Roman"/>
          <w:sz w:val="28"/>
          <w:szCs w:val="28"/>
        </w:rPr>
        <w:t xml:space="preserve"> директора школы по ВР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И.Н.Шатанова</w:t>
      </w:r>
      <w:proofErr w:type="spellEnd"/>
    </w:p>
    <w:p w:rsidR="00BC04A2" w:rsidRPr="002E55DF" w:rsidRDefault="00BC04A2" w:rsidP="00BC04A2">
      <w:pPr>
        <w:rPr>
          <w:rFonts w:ascii="Times New Roman" w:hAnsi="Times New Roman" w:cs="Times New Roman"/>
          <w:sz w:val="28"/>
          <w:szCs w:val="28"/>
        </w:rPr>
      </w:pPr>
    </w:p>
    <w:sectPr w:rsidR="00BC04A2" w:rsidRPr="002E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68D"/>
    <w:multiLevelType w:val="hybridMultilevel"/>
    <w:tmpl w:val="0088B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C201DF"/>
    <w:multiLevelType w:val="hybridMultilevel"/>
    <w:tmpl w:val="DDF0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E6A43"/>
    <w:multiLevelType w:val="hybridMultilevel"/>
    <w:tmpl w:val="ABD8E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2"/>
    <w:rsid w:val="00164B29"/>
    <w:rsid w:val="002E55DF"/>
    <w:rsid w:val="00B4126F"/>
    <w:rsid w:val="00B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128C-7C0D-4686-A3D5-AFB9621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4A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04A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2018-10-09T10:50:00Z</dcterms:created>
  <dcterms:modified xsi:type="dcterms:W3CDTF">2018-10-09T14:52:00Z</dcterms:modified>
</cp:coreProperties>
</file>